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B646A" w14:textId="60D62E92" w:rsidR="00CF077C" w:rsidRPr="00892BEA" w:rsidRDefault="00655307" w:rsidP="00892B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chuong_pl_1"/>
      <w:r w:rsidRPr="00892B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Phụ lục</w:t>
      </w:r>
      <w:r w:rsidR="00892BEA" w:rsidRPr="00892B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số </w:t>
      </w:r>
      <w:bookmarkEnd w:id="0"/>
      <w:r w:rsidR="00F05C29" w:rsidRPr="00892B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XXVII</w:t>
      </w:r>
    </w:p>
    <w:p w14:paraId="402E1B5C" w14:textId="77777777" w:rsidR="00C33161" w:rsidRDefault="00C33161" w:rsidP="005239B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bookmarkStart w:id="1" w:name="chuong_pl_1_name"/>
      <w:r w:rsidRPr="00C331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MẪU VĂN BẢN ĐỀ XUẤT NHÂN LỰC HỖ TRỢ</w:t>
      </w:r>
      <w:r w:rsidRPr="005239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14:paraId="70579577" w14:textId="77777777" w:rsidR="007C6D0D" w:rsidRPr="007C6D0D" w:rsidRDefault="007C6D0D" w:rsidP="007C6D0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C6D0D">
        <w:rPr>
          <w:rFonts w:ascii="Times New Roman" w:hAnsi="Times New Roman" w:cs="Times New Roman"/>
          <w:i/>
          <w:sz w:val="28"/>
          <w:szCs w:val="28"/>
        </w:rPr>
        <w:t>(</w:t>
      </w:r>
      <w:r w:rsidRPr="007C6D0D">
        <w:rPr>
          <w:rFonts w:ascii="Times New Roman" w:hAnsi="Times New Roman" w:cs="Times New Roman"/>
          <w:i/>
          <w:iCs/>
          <w:sz w:val="28"/>
          <w:szCs w:val="28"/>
        </w:rPr>
        <w:t xml:space="preserve">Ban hành kèm theo Thông tư số    /2023/TT-BYT ngày     tháng  năm 20  </w:t>
      </w:r>
    </w:p>
    <w:p w14:paraId="6B0DE486" w14:textId="77777777" w:rsidR="007C6D0D" w:rsidRPr="007C6D0D" w:rsidRDefault="007C6D0D" w:rsidP="007C6D0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C6D0D">
        <w:rPr>
          <w:rFonts w:ascii="Times New Roman" w:hAnsi="Times New Roman" w:cs="Times New Roman"/>
          <w:i/>
          <w:iCs/>
          <w:sz w:val="28"/>
          <w:szCs w:val="28"/>
        </w:rPr>
        <w:t>của Bộ trưởng Bộ Y tế</w:t>
      </w:r>
      <w:r w:rsidRPr="007C6D0D">
        <w:rPr>
          <w:rFonts w:ascii="Times New Roman" w:hAnsi="Times New Roman" w:cs="Times New Roman"/>
          <w:i/>
          <w:sz w:val="28"/>
          <w:szCs w:val="28"/>
        </w:rPr>
        <w:t>)</w:t>
      </w:r>
    </w:p>
    <w:p w14:paraId="7407FF7C" w14:textId="63B19EB4" w:rsidR="00CF077C" w:rsidRPr="007C6D0D" w:rsidRDefault="00CF077C" w:rsidP="00CF077C">
      <w:pPr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_GoBack"/>
      <w:bookmarkEnd w:id="1"/>
      <w:bookmarkEnd w:id="2"/>
    </w:p>
    <w:tbl>
      <w:tblPr>
        <w:tblW w:w="960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6258"/>
      </w:tblGrid>
      <w:tr w:rsidR="00CF077C" w:rsidRPr="00655307" w14:paraId="266677AA" w14:textId="77777777" w:rsidTr="00655307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13519" w14:textId="77777777" w:rsidR="00CF077C" w:rsidRPr="00655307" w:rsidRDefault="00CF077C" w:rsidP="00CF077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…….</w:t>
            </w:r>
            <w:r w:rsidRPr="002E4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  <w:r w:rsidRPr="002E4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……..</w:t>
            </w:r>
            <w:r w:rsidRPr="00655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-------</w:t>
            </w:r>
          </w:p>
        </w:tc>
        <w:tc>
          <w:tcPr>
            <w:tcW w:w="6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F066D" w14:textId="77777777" w:rsidR="00CF077C" w:rsidRPr="00655307" w:rsidRDefault="00CF077C" w:rsidP="00CF077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5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  <w:r w:rsidRPr="00655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Độc lập - Tự do - Hạnh phúc </w:t>
            </w:r>
            <w:r w:rsidRPr="00655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---------------</w:t>
            </w:r>
          </w:p>
        </w:tc>
      </w:tr>
    </w:tbl>
    <w:p w14:paraId="44097618" w14:textId="77777777" w:rsidR="00CF077C" w:rsidRPr="00655307" w:rsidRDefault="00CF077C" w:rsidP="00CF077C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307">
        <w:rPr>
          <w:rFonts w:ascii="Times New Roman" w:eastAsia="Times New Roman" w:hAnsi="Times New Roman" w:cs="Times New Roman"/>
          <w:color w:val="000000"/>
          <w:sz w:val="28"/>
          <w:szCs w:val="28"/>
        </w:rPr>
        <w:t>Kính gửi:………………………………………….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9"/>
        <w:gridCol w:w="4170"/>
        <w:gridCol w:w="1326"/>
        <w:gridCol w:w="3033"/>
      </w:tblGrid>
      <w:tr w:rsidR="00CF077C" w:rsidRPr="002E4982" w14:paraId="294BDE3F" w14:textId="77777777" w:rsidTr="005239BC">
        <w:tc>
          <w:tcPr>
            <w:tcW w:w="400" w:type="pct"/>
            <w:hideMark/>
          </w:tcPr>
          <w:p w14:paraId="3A045F8B" w14:textId="77777777" w:rsidR="00CF077C" w:rsidRPr="002E4982" w:rsidRDefault="00CF077C" w:rsidP="002E498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4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200" w:type="pct"/>
            <w:hideMark/>
          </w:tcPr>
          <w:p w14:paraId="54D235C1" w14:textId="77777777" w:rsidR="00CF077C" w:rsidRPr="002E4982" w:rsidRDefault="00CF077C" w:rsidP="002E498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4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700" w:type="pct"/>
            <w:hideMark/>
          </w:tcPr>
          <w:p w14:paraId="1F651A49" w14:textId="77777777" w:rsidR="00CF077C" w:rsidRPr="002E4982" w:rsidRDefault="00CF077C" w:rsidP="002E498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4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1600" w:type="pct"/>
            <w:hideMark/>
          </w:tcPr>
          <w:p w14:paraId="04AE2EF3" w14:textId="77777777" w:rsidR="00CF077C" w:rsidRPr="002E4982" w:rsidRDefault="00CF077C" w:rsidP="002E498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4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CF077C" w:rsidRPr="002E4982" w14:paraId="4E2B5195" w14:textId="77777777" w:rsidTr="005239BC">
        <w:tc>
          <w:tcPr>
            <w:tcW w:w="400" w:type="pct"/>
            <w:hideMark/>
          </w:tcPr>
          <w:p w14:paraId="5E99D2AE" w14:textId="77777777" w:rsidR="00CF077C" w:rsidRPr="002E4982" w:rsidRDefault="00CF077C" w:rsidP="002E498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4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I.</w:t>
            </w:r>
          </w:p>
        </w:tc>
        <w:tc>
          <w:tcPr>
            <w:tcW w:w="2200" w:type="pct"/>
            <w:hideMark/>
          </w:tcPr>
          <w:p w14:paraId="4E34351A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4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Công tác khám, chữa bệnh</w:t>
            </w:r>
          </w:p>
        </w:tc>
        <w:tc>
          <w:tcPr>
            <w:tcW w:w="700" w:type="pct"/>
            <w:hideMark/>
          </w:tcPr>
          <w:p w14:paraId="43E602C2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0" w:type="pct"/>
            <w:hideMark/>
          </w:tcPr>
          <w:p w14:paraId="6A049DEC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F077C" w:rsidRPr="002E4982" w14:paraId="686CE4BA" w14:textId="77777777" w:rsidTr="005239BC">
        <w:tc>
          <w:tcPr>
            <w:tcW w:w="400" w:type="pct"/>
            <w:hideMark/>
          </w:tcPr>
          <w:p w14:paraId="6EE59BB7" w14:textId="77777777" w:rsidR="00CF077C" w:rsidRPr="002E4982" w:rsidRDefault="00CF077C" w:rsidP="002E498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4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200" w:type="pct"/>
            <w:hideMark/>
          </w:tcPr>
          <w:p w14:paraId="7993AC78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4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Bác sỹ:</w:t>
            </w:r>
          </w:p>
        </w:tc>
        <w:tc>
          <w:tcPr>
            <w:tcW w:w="700" w:type="pct"/>
            <w:hideMark/>
          </w:tcPr>
          <w:p w14:paraId="314C7480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0" w:type="pct"/>
            <w:hideMark/>
          </w:tcPr>
          <w:p w14:paraId="5D1E248C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F077C" w:rsidRPr="002E4982" w14:paraId="249113C2" w14:textId="77777777" w:rsidTr="005239BC">
        <w:tc>
          <w:tcPr>
            <w:tcW w:w="400" w:type="pct"/>
            <w:hideMark/>
          </w:tcPr>
          <w:p w14:paraId="348F938E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0" w:type="pct"/>
            <w:hideMark/>
          </w:tcPr>
          <w:p w14:paraId="031C7C37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4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Bác sỹ hồi sức tích cực</w:t>
            </w:r>
          </w:p>
        </w:tc>
        <w:tc>
          <w:tcPr>
            <w:tcW w:w="700" w:type="pct"/>
            <w:hideMark/>
          </w:tcPr>
          <w:p w14:paraId="76D60459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0" w:type="pct"/>
            <w:hideMark/>
          </w:tcPr>
          <w:p w14:paraId="0B71B749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F077C" w:rsidRPr="002E4982" w14:paraId="1D262128" w14:textId="77777777" w:rsidTr="005239BC">
        <w:tc>
          <w:tcPr>
            <w:tcW w:w="400" w:type="pct"/>
            <w:hideMark/>
          </w:tcPr>
          <w:p w14:paraId="6CAFC1B4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0" w:type="pct"/>
            <w:hideMark/>
          </w:tcPr>
          <w:p w14:paraId="2DA71A7E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4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Bác sỹ truyền nhiễm</w:t>
            </w:r>
          </w:p>
        </w:tc>
        <w:tc>
          <w:tcPr>
            <w:tcW w:w="700" w:type="pct"/>
            <w:hideMark/>
          </w:tcPr>
          <w:p w14:paraId="7EB0103D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0" w:type="pct"/>
            <w:hideMark/>
          </w:tcPr>
          <w:p w14:paraId="436BE467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F077C" w:rsidRPr="002E4982" w14:paraId="30C31A3E" w14:textId="77777777" w:rsidTr="005239BC">
        <w:tc>
          <w:tcPr>
            <w:tcW w:w="400" w:type="pct"/>
            <w:hideMark/>
          </w:tcPr>
          <w:p w14:paraId="5AD2B7EC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0" w:type="pct"/>
            <w:hideMark/>
          </w:tcPr>
          <w:p w14:paraId="60E6C202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4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Bác sỹ khác</w:t>
            </w:r>
          </w:p>
        </w:tc>
        <w:tc>
          <w:tcPr>
            <w:tcW w:w="700" w:type="pct"/>
            <w:hideMark/>
          </w:tcPr>
          <w:p w14:paraId="0FADA870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0" w:type="pct"/>
            <w:hideMark/>
          </w:tcPr>
          <w:p w14:paraId="14237EC5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F077C" w:rsidRPr="002E4982" w14:paraId="02ABE51A" w14:textId="77777777" w:rsidTr="005239BC">
        <w:tc>
          <w:tcPr>
            <w:tcW w:w="400" w:type="pct"/>
            <w:hideMark/>
          </w:tcPr>
          <w:p w14:paraId="47D28BB9" w14:textId="77777777" w:rsidR="00CF077C" w:rsidRPr="002E4982" w:rsidRDefault="00CF077C" w:rsidP="002E498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4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2200" w:type="pct"/>
            <w:hideMark/>
          </w:tcPr>
          <w:p w14:paraId="734711D2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4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Điều dưỡng:</w:t>
            </w:r>
          </w:p>
        </w:tc>
        <w:tc>
          <w:tcPr>
            <w:tcW w:w="700" w:type="pct"/>
            <w:hideMark/>
          </w:tcPr>
          <w:p w14:paraId="0883886C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0" w:type="pct"/>
            <w:hideMark/>
          </w:tcPr>
          <w:p w14:paraId="391556B3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F077C" w:rsidRPr="002E4982" w14:paraId="0F92492B" w14:textId="77777777" w:rsidTr="005239BC">
        <w:tc>
          <w:tcPr>
            <w:tcW w:w="400" w:type="pct"/>
            <w:hideMark/>
          </w:tcPr>
          <w:p w14:paraId="1780C248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0" w:type="pct"/>
            <w:hideMark/>
          </w:tcPr>
          <w:p w14:paraId="41AA019A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4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Điều dưỡng hồi sức tích cực</w:t>
            </w:r>
          </w:p>
        </w:tc>
        <w:tc>
          <w:tcPr>
            <w:tcW w:w="700" w:type="pct"/>
            <w:hideMark/>
          </w:tcPr>
          <w:p w14:paraId="320C3954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0" w:type="pct"/>
            <w:hideMark/>
          </w:tcPr>
          <w:p w14:paraId="1A0010D4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F077C" w:rsidRPr="002E4982" w14:paraId="60D1A776" w14:textId="77777777" w:rsidTr="005239BC">
        <w:tc>
          <w:tcPr>
            <w:tcW w:w="400" w:type="pct"/>
            <w:hideMark/>
          </w:tcPr>
          <w:p w14:paraId="7A0DBA47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0" w:type="pct"/>
            <w:hideMark/>
          </w:tcPr>
          <w:p w14:paraId="7BB036D1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4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Điều dưỡng truyền nhiễm</w:t>
            </w:r>
          </w:p>
        </w:tc>
        <w:tc>
          <w:tcPr>
            <w:tcW w:w="700" w:type="pct"/>
            <w:hideMark/>
          </w:tcPr>
          <w:p w14:paraId="3233E809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0" w:type="pct"/>
            <w:hideMark/>
          </w:tcPr>
          <w:p w14:paraId="0C5981B5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F077C" w:rsidRPr="002E4982" w14:paraId="2944DB93" w14:textId="77777777" w:rsidTr="005239BC">
        <w:tc>
          <w:tcPr>
            <w:tcW w:w="400" w:type="pct"/>
            <w:hideMark/>
          </w:tcPr>
          <w:p w14:paraId="6612483C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0" w:type="pct"/>
            <w:hideMark/>
          </w:tcPr>
          <w:p w14:paraId="666A14FD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4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Điều dưỡng khác</w:t>
            </w:r>
          </w:p>
        </w:tc>
        <w:tc>
          <w:tcPr>
            <w:tcW w:w="700" w:type="pct"/>
            <w:hideMark/>
          </w:tcPr>
          <w:p w14:paraId="0EB41D08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0" w:type="pct"/>
            <w:hideMark/>
          </w:tcPr>
          <w:p w14:paraId="2ECA7DB2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F077C" w:rsidRPr="002E4982" w14:paraId="027CE652" w14:textId="77777777" w:rsidTr="005239BC">
        <w:tc>
          <w:tcPr>
            <w:tcW w:w="400" w:type="pct"/>
            <w:hideMark/>
          </w:tcPr>
          <w:p w14:paraId="51A85BEF" w14:textId="77777777" w:rsidR="00CF077C" w:rsidRPr="002E4982" w:rsidRDefault="00CF077C" w:rsidP="002E498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4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2200" w:type="pct"/>
            <w:hideMark/>
          </w:tcPr>
          <w:p w14:paraId="42DBCF3E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4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 hiện xét nghiệm:</w:t>
            </w:r>
          </w:p>
        </w:tc>
        <w:tc>
          <w:tcPr>
            <w:tcW w:w="700" w:type="pct"/>
            <w:hideMark/>
          </w:tcPr>
          <w:p w14:paraId="05AA5B30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0" w:type="pct"/>
            <w:hideMark/>
          </w:tcPr>
          <w:p w14:paraId="7378F5DC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F077C" w:rsidRPr="002E4982" w14:paraId="1A2B591A" w14:textId="77777777" w:rsidTr="005239BC">
        <w:tc>
          <w:tcPr>
            <w:tcW w:w="400" w:type="pct"/>
            <w:hideMark/>
          </w:tcPr>
          <w:p w14:paraId="0C9C92C3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0" w:type="pct"/>
            <w:hideMark/>
          </w:tcPr>
          <w:p w14:paraId="6DB6F471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4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Bác sỹ</w:t>
            </w:r>
          </w:p>
        </w:tc>
        <w:tc>
          <w:tcPr>
            <w:tcW w:w="700" w:type="pct"/>
            <w:hideMark/>
          </w:tcPr>
          <w:p w14:paraId="1ECC8D54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0" w:type="pct"/>
            <w:hideMark/>
          </w:tcPr>
          <w:p w14:paraId="285684A4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F077C" w:rsidRPr="002E4982" w14:paraId="7072B672" w14:textId="77777777" w:rsidTr="005239BC">
        <w:tc>
          <w:tcPr>
            <w:tcW w:w="400" w:type="pct"/>
            <w:hideMark/>
          </w:tcPr>
          <w:p w14:paraId="0C0605E7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0" w:type="pct"/>
            <w:hideMark/>
          </w:tcPr>
          <w:p w14:paraId="5E1D1F05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4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Cử nhân</w:t>
            </w:r>
          </w:p>
        </w:tc>
        <w:tc>
          <w:tcPr>
            <w:tcW w:w="700" w:type="pct"/>
            <w:hideMark/>
          </w:tcPr>
          <w:p w14:paraId="1E3BF42F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0" w:type="pct"/>
            <w:hideMark/>
          </w:tcPr>
          <w:p w14:paraId="7D138217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F077C" w:rsidRPr="002E4982" w14:paraId="135ECA82" w14:textId="77777777" w:rsidTr="005239BC">
        <w:tc>
          <w:tcPr>
            <w:tcW w:w="400" w:type="pct"/>
            <w:hideMark/>
          </w:tcPr>
          <w:p w14:paraId="7BCE2A9F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0" w:type="pct"/>
            <w:hideMark/>
          </w:tcPr>
          <w:p w14:paraId="2F4615AA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4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Kỹ thuật viên</w:t>
            </w:r>
          </w:p>
        </w:tc>
        <w:tc>
          <w:tcPr>
            <w:tcW w:w="700" w:type="pct"/>
            <w:hideMark/>
          </w:tcPr>
          <w:p w14:paraId="2EB9F6FF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0" w:type="pct"/>
            <w:hideMark/>
          </w:tcPr>
          <w:p w14:paraId="2F455F1E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F077C" w:rsidRPr="002E4982" w14:paraId="4122127F" w14:textId="77777777" w:rsidTr="005239BC">
        <w:tc>
          <w:tcPr>
            <w:tcW w:w="400" w:type="pct"/>
            <w:hideMark/>
          </w:tcPr>
          <w:p w14:paraId="368B9114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0" w:type="pct"/>
            <w:hideMark/>
          </w:tcPr>
          <w:p w14:paraId="23497A6B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4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Điều dưỡng</w:t>
            </w:r>
          </w:p>
        </w:tc>
        <w:tc>
          <w:tcPr>
            <w:tcW w:w="700" w:type="pct"/>
            <w:hideMark/>
          </w:tcPr>
          <w:p w14:paraId="54EA1FA8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0" w:type="pct"/>
            <w:hideMark/>
          </w:tcPr>
          <w:p w14:paraId="34CD4021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F077C" w:rsidRPr="002E4982" w14:paraId="3435DAF2" w14:textId="77777777" w:rsidTr="005239BC">
        <w:tc>
          <w:tcPr>
            <w:tcW w:w="400" w:type="pct"/>
            <w:hideMark/>
          </w:tcPr>
          <w:p w14:paraId="532C6A2D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0" w:type="pct"/>
            <w:hideMark/>
          </w:tcPr>
          <w:p w14:paraId="69F22A98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4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Nhân viên khác (ghi cụ thể)</w:t>
            </w:r>
          </w:p>
        </w:tc>
        <w:tc>
          <w:tcPr>
            <w:tcW w:w="700" w:type="pct"/>
            <w:hideMark/>
          </w:tcPr>
          <w:p w14:paraId="0A58F8CA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0" w:type="pct"/>
            <w:hideMark/>
          </w:tcPr>
          <w:p w14:paraId="124D229F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F077C" w:rsidRPr="002E4982" w14:paraId="178E5257" w14:textId="77777777" w:rsidTr="005239BC">
        <w:tc>
          <w:tcPr>
            <w:tcW w:w="400" w:type="pct"/>
            <w:hideMark/>
          </w:tcPr>
          <w:p w14:paraId="111D3DB3" w14:textId="77777777" w:rsidR="00CF077C" w:rsidRPr="002E4982" w:rsidRDefault="00CF077C" w:rsidP="002E498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4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II.</w:t>
            </w:r>
          </w:p>
        </w:tc>
        <w:tc>
          <w:tcPr>
            <w:tcW w:w="2200" w:type="pct"/>
            <w:hideMark/>
          </w:tcPr>
          <w:p w14:paraId="29D4AFF4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4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Công tác tiêm chủng</w:t>
            </w:r>
          </w:p>
        </w:tc>
        <w:tc>
          <w:tcPr>
            <w:tcW w:w="700" w:type="pct"/>
            <w:hideMark/>
          </w:tcPr>
          <w:p w14:paraId="5F6EF8C2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0" w:type="pct"/>
            <w:hideMark/>
          </w:tcPr>
          <w:p w14:paraId="3F4A1181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F077C" w:rsidRPr="002E4982" w14:paraId="65E85F7D" w14:textId="77777777" w:rsidTr="005239BC">
        <w:tc>
          <w:tcPr>
            <w:tcW w:w="400" w:type="pct"/>
            <w:hideMark/>
          </w:tcPr>
          <w:p w14:paraId="49F98A3A" w14:textId="77777777" w:rsidR="00CF077C" w:rsidRPr="002E4982" w:rsidRDefault="00CF077C" w:rsidP="002E498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4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200" w:type="pct"/>
            <w:hideMark/>
          </w:tcPr>
          <w:p w14:paraId="0538BCDF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4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Bác sỹ</w:t>
            </w:r>
          </w:p>
        </w:tc>
        <w:tc>
          <w:tcPr>
            <w:tcW w:w="700" w:type="pct"/>
            <w:hideMark/>
          </w:tcPr>
          <w:p w14:paraId="6CB27CC4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0" w:type="pct"/>
            <w:hideMark/>
          </w:tcPr>
          <w:p w14:paraId="16696F88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F077C" w:rsidRPr="002E4982" w14:paraId="32ACD3B6" w14:textId="77777777" w:rsidTr="005239BC">
        <w:tc>
          <w:tcPr>
            <w:tcW w:w="400" w:type="pct"/>
            <w:hideMark/>
          </w:tcPr>
          <w:p w14:paraId="1EA42943" w14:textId="77777777" w:rsidR="00CF077C" w:rsidRPr="002E4982" w:rsidRDefault="00CF077C" w:rsidP="002E498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4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200" w:type="pct"/>
            <w:hideMark/>
          </w:tcPr>
          <w:p w14:paraId="1ACFA391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4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Điều dưỡng</w:t>
            </w:r>
          </w:p>
        </w:tc>
        <w:tc>
          <w:tcPr>
            <w:tcW w:w="700" w:type="pct"/>
            <w:hideMark/>
          </w:tcPr>
          <w:p w14:paraId="2AC2BC4E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0" w:type="pct"/>
            <w:hideMark/>
          </w:tcPr>
          <w:p w14:paraId="0BBED2E2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F077C" w:rsidRPr="002E4982" w14:paraId="594A7BFE" w14:textId="77777777" w:rsidTr="005239BC">
        <w:tc>
          <w:tcPr>
            <w:tcW w:w="400" w:type="pct"/>
            <w:hideMark/>
          </w:tcPr>
          <w:p w14:paraId="2B42BC05" w14:textId="77777777" w:rsidR="00CF077C" w:rsidRPr="002E4982" w:rsidRDefault="00CF077C" w:rsidP="002E498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4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200" w:type="pct"/>
            <w:hideMark/>
          </w:tcPr>
          <w:p w14:paraId="3A33C98F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4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 viên khác</w:t>
            </w:r>
          </w:p>
        </w:tc>
        <w:tc>
          <w:tcPr>
            <w:tcW w:w="700" w:type="pct"/>
            <w:hideMark/>
          </w:tcPr>
          <w:p w14:paraId="6FC84033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0" w:type="pct"/>
            <w:hideMark/>
          </w:tcPr>
          <w:p w14:paraId="7053C8C7" w14:textId="77777777" w:rsidR="00CF077C" w:rsidRPr="002E4982" w:rsidRDefault="00CF077C" w:rsidP="002E498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1983A94D" w14:textId="77777777" w:rsidR="00CF077C" w:rsidRPr="00655307" w:rsidRDefault="00CF077C" w:rsidP="00CF077C">
      <w:pPr>
        <w:spacing w:after="0" w:line="240" w:lineRule="auto"/>
        <w:jc w:val="left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CF077C" w:rsidRPr="00655307" w14:paraId="7CA88D09" w14:textId="77777777" w:rsidTr="00CF077C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2A345" w14:textId="77777777" w:rsidR="00CF077C" w:rsidRPr="00655307" w:rsidRDefault="00CF077C" w:rsidP="00CF077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E8606" w14:textId="77777777" w:rsidR="00CF077C" w:rsidRPr="00655307" w:rsidRDefault="00CF077C" w:rsidP="00CF077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5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THỦ TRƯỞNG ĐƠN VỊ</w:t>
            </w:r>
            <w:r w:rsidRPr="00655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6553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(Ký tên, đóng dấu)</w:t>
            </w:r>
          </w:p>
        </w:tc>
      </w:tr>
    </w:tbl>
    <w:p w14:paraId="693791F2" w14:textId="77777777" w:rsidR="00CF077C" w:rsidRPr="00655307" w:rsidRDefault="00CF077C" w:rsidP="005239BC">
      <w:pPr>
        <w:spacing w:after="0" w:line="240" w:lineRule="auto"/>
        <w:ind w:left="720" w:hanging="72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sectPr w:rsidR="00CF077C" w:rsidRPr="00655307" w:rsidSect="002E4982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63A"/>
    <w:rsid w:val="00013988"/>
    <w:rsid w:val="002A0C48"/>
    <w:rsid w:val="002E4982"/>
    <w:rsid w:val="00392EB8"/>
    <w:rsid w:val="005239BC"/>
    <w:rsid w:val="00655307"/>
    <w:rsid w:val="007B513D"/>
    <w:rsid w:val="007C6D0D"/>
    <w:rsid w:val="00892BEA"/>
    <w:rsid w:val="009F6EEC"/>
    <w:rsid w:val="00A942A8"/>
    <w:rsid w:val="00BB6682"/>
    <w:rsid w:val="00C06107"/>
    <w:rsid w:val="00C33161"/>
    <w:rsid w:val="00CC163A"/>
    <w:rsid w:val="00CF077C"/>
    <w:rsid w:val="00DD2231"/>
    <w:rsid w:val="00EC685F"/>
    <w:rsid w:val="00F0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03462"/>
  <w15:docId w15:val="{DFFE863C-ED9E-4B7F-AA1F-EFEDB1AC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685F"/>
  </w:style>
  <w:style w:type="paragraph" w:styleId="Heading1">
    <w:name w:val="heading 1"/>
    <w:basedOn w:val="Normal"/>
    <w:next w:val="Normal"/>
    <w:link w:val="Heading1Char"/>
    <w:uiPriority w:val="9"/>
    <w:qFormat/>
    <w:rsid w:val="00EC685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85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85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85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85F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85F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85F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85F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85F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85F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85F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85F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85F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85F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85F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85F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85F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85F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C685F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C685F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C685F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85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C685F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EC685F"/>
    <w:rPr>
      <w:b/>
      <w:color w:val="ED7D31" w:themeColor="accent2"/>
    </w:rPr>
  </w:style>
  <w:style w:type="character" w:styleId="Emphasis">
    <w:name w:val="Emphasis"/>
    <w:uiPriority w:val="20"/>
    <w:qFormat/>
    <w:rsid w:val="00EC685F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EC685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C685F"/>
  </w:style>
  <w:style w:type="paragraph" w:styleId="ListParagraph">
    <w:name w:val="List Paragraph"/>
    <w:basedOn w:val="Normal"/>
    <w:uiPriority w:val="34"/>
    <w:qFormat/>
    <w:rsid w:val="00EC685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C685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C685F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85F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85F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EC685F"/>
    <w:rPr>
      <w:i/>
    </w:rPr>
  </w:style>
  <w:style w:type="character" w:styleId="IntenseEmphasis">
    <w:name w:val="Intense Emphasis"/>
    <w:uiPriority w:val="21"/>
    <w:qFormat/>
    <w:rsid w:val="00EC685F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EC685F"/>
    <w:rPr>
      <w:b/>
    </w:rPr>
  </w:style>
  <w:style w:type="character" w:styleId="IntenseReference">
    <w:name w:val="Intense Reference"/>
    <w:uiPriority w:val="32"/>
    <w:qFormat/>
    <w:rsid w:val="00EC685F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EC685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685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CC163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C163A"/>
  </w:style>
  <w:style w:type="table" w:styleId="TableGrid">
    <w:name w:val="Table Grid"/>
    <w:basedOn w:val="TableNormal"/>
    <w:uiPriority w:val="39"/>
    <w:rsid w:val="00523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Khoa Nguyễn Trọng</dc:creator>
  <cp:lastModifiedBy>Administrator</cp:lastModifiedBy>
  <cp:revision>9</cp:revision>
  <cp:lastPrinted>2023-12-31T10:51:00Z</cp:lastPrinted>
  <dcterms:created xsi:type="dcterms:W3CDTF">2023-12-07T09:26:00Z</dcterms:created>
  <dcterms:modified xsi:type="dcterms:W3CDTF">2025-02-22T08:02:00Z</dcterms:modified>
</cp:coreProperties>
</file>